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C2" w:rsidRDefault="00E80B96">
      <w:r>
        <w:rPr>
          <w:noProof/>
        </w:rPr>
        <w:drawing>
          <wp:inline distT="0" distB="0" distL="0" distR="0">
            <wp:extent cx="590550" cy="72118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" cy="7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B1CE" wp14:editId="2F390022">
                <wp:simplePos x="0" y="0"/>
                <wp:positionH relativeFrom="column">
                  <wp:posOffset>600075</wp:posOffset>
                </wp:positionH>
                <wp:positionV relativeFrom="paragraph">
                  <wp:posOffset>172084</wp:posOffset>
                </wp:positionV>
                <wp:extent cx="5095875" cy="1228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86" w:rsidRDefault="00BC3BCC" w:rsidP="0020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98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6B5993">
                              <w:rPr>
                                <w:sz w:val="20"/>
                                <w:szCs w:val="20"/>
                              </w:rPr>
                              <w:t xml:space="preserve"> complete </w:t>
                            </w:r>
                            <w:r w:rsidR="006B5993" w:rsidRPr="00205986">
                              <w:rPr>
                                <w:sz w:val="20"/>
                                <w:szCs w:val="20"/>
                              </w:rPr>
                              <w:t>assessments</w:t>
                            </w:r>
                            <w:r w:rsidR="006B59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818" w:rsidRPr="00205986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 identify </w:t>
                            </w:r>
                            <w:r w:rsidR="006D141F">
                              <w:rPr>
                                <w:sz w:val="20"/>
                                <w:szCs w:val="20"/>
                              </w:rPr>
                              <w:t xml:space="preserve">client's </w:t>
                            </w:r>
                            <w:r w:rsidR="006D141F" w:rsidRPr="00205986">
                              <w:rPr>
                                <w:sz w:val="20"/>
                                <w:szCs w:val="20"/>
                              </w:rPr>
                              <w:t>current</w:t>
                            </w: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 level of function</w:t>
                            </w:r>
                            <w:r w:rsidR="00205986" w:rsidRPr="00205986">
                              <w:rPr>
                                <w:sz w:val="20"/>
                                <w:szCs w:val="20"/>
                              </w:rPr>
                              <w:t xml:space="preserve"> formulating a </w:t>
                            </w: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treatment plan with an aim of </w:t>
                            </w:r>
                            <w:r w:rsidR="000A3818" w:rsidRPr="00205986">
                              <w:rPr>
                                <w:sz w:val="20"/>
                                <w:szCs w:val="20"/>
                              </w:rPr>
                              <w:t xml:space="preserve">improving </w:t>
                            </w:r>
                            <w:r w:rsidR="000A3818">
                              <w:rPr>
                                <w:sz w:val="20"/>
                                <w:szCs w:val="20"/>
                              </w:rPr>
                              <w:t xml:space="preserve">their current </w:t>
                            </w: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level of functioning </w:t>
                            </w:r>
                            <w:r w:rsidR="000A3818" w:rsidRPr="00205986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0A3818">
                              <w:rPr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aspects of their daily life to maximise their independence for </w:t>
                            </w:r>
                            <w:r w:rsidR="00205986" w:rsidRPr="00205986">
                              <w:rPr>
                                <w:sz w:val="20"/>
                                <w:szCs w:val="20"/>
                              </w:rPr>
                              <w:t>discharge</w:t>
                            </w:r>
                            <w:r w:rsidR="000A3818">
                              <w:rPr>
                                <w:sz w:val="20"/>
                                <w:szCs w:val="20"/>
                              </w:rPr>
                              <w:t xml:space="preserve"> and support their mental health. </w:t>
                            </w:r>
                          </w:p>
                          <w:p w:rsidR="00205986" w:rsidRPr="00205986" w:rsidRDefault="00205986" w:rsidP="00205986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Working with clients who have severe and enduring mental illness </w:t>
                            </w:r>
                            <w:r w:rsidR="00C3105B">
                              <w:rPr>
                                <w:sz w:val="20"/>
                                <w:szCs w:val="20"/>
                              </w:rPr>
                              <w:t xml:space="preserve">and possible dual diagnosis of substance misuse, learning </w:t>
                            </w:r>
                            <w:r w:rsidR="000A3818">
                              <w:rPr>
                                <w:sz w:val="20"/>
                                <w:szCs w:val="20"/>
                              </w:rPr>
                              <w:t>difficulty,</w:t>
                            </w:r>
                            <w:r w:rsidR="00C3105B">
                              <w:rPr>
                                <w:sz w:val="20"/>
                                <w:szCs w:val="20"/>
                              </w:rPr>
                              <w:t xml:space="preserve"> personality disorder.  </w:t>
                            </w:r>
                          </w:p>
                          <w:p w:rsidR="00205986" w:rsidRPr="00205986" w:rsidRDefault="00205986" w:rsidP="0020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5986" w:rsidRPr="00205986" w:rsidRDefault="00205986" w:rsidP="0020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986" w:rsidRPr="00205986" w:rsidRDefault="00205986" w:rsidP="002059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   schizophrenia</w:t>
                            </w:r>
                          </w:p>
                          <w:p w:rsidR="00205986" w:rsidRPr="00205986" w:rsidRDefault="00205986" w:rsidP="002059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5986" w:rsidRPr="00205986" w:rsidRDefault="00205986" w:rsidP="002059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5986" w:rsidRDefault="00205986" w:rsidP="0020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3BCC" w:rsidRPr="00BC3BCC" w:rsidRDefault="00BC3BCC" w:rsidP="00205986">
                            <w:pPr>
                              <w:spacing w:line="240" w:lineRule="auto"/>
                            </w:pPr>
                            <w:r w:rsidRPr="00205986">
                              <w:rPr>
                                <w:sz w:val="20"/>
                                <w:szCs w:val="20"/>
                              </w:rPr>
                              <w:t xml:space="preserve">  Schizophrenia and may have a secondary diagnosis of; substance misuse, personality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disorder, </w:t>
                            </w:r>
                            <w:r w:rsidRPr="00BC3BCC">
                              <w:t xml:space="preserve"> </w:t>
                            </w:r>
                            <w:r>
                              <w:t>a</w:t>
                            </w:r>
                            <w:proofErr w:type="gramEnd"/>
                            <w:r>
                              <w:t xml:space="preserve"> learning difficulty  </w:t>
                            </w:r>
                          </w:p>
                          <w:p w:rsidR="00BC3BCC" w:rsidRPr="00BC3BCC" w:rsidRDefault="00BC3BCC" w:rsidP="00BC3BCC">
                            <w:r w:rsidRPr="00BC3BCC">
                              <w:t xml:space="preserve"> Personality disorder </w:t>
                            </w:r>
                          </w:p>
                          <w:p w:rsidR="00BC3BCC" w:rsidRPr="00BC3BCC" w:rsidRDefault="00BC3BCC" w:rsidP="00BC3BCC">
                            <w:r w:rsidRPr="00BC3BCC">
                              <w:t xml:space="preserve"> Secondary diagnosis of Learning Difficulty</w:t>
                            </w:r>
                          </w:p>
                          <w:p w:rsidR="00BC3BCC" w:rsidRPr="00BC3BCC" w:rsidRDefault="00BC3BCC" w:rsidP="00BC3BCC"/>
                          <w:p w:rsidR="00BC3BCC" w:rsidRDefault="00BC3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B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3.55pt;width:401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">
                <v:textbox>
                  <w:txbxContent>
                    <w:p w:rsidR="00205986" w:rsidRDefault="00BC3BCC" w:rsidP="00205986">
                      <w:pPr>
                        <w:rPr>
                          <w:sz w:val="20"/>
                          <w:szCs w:val="20"/>
                        </w:rPr>
                      </w:pPr>
                      <w:r w:rsidRPr="00205986">
                        <w:rPr>
                          <w:sz w:val="20"/>
                          <w:szCs w:val="20"/>
                        </w:rPr>
                        <w:t>We</w:t>
                      </w:r>
                      <w:r w:rsidR="006B5993">
                        <w:rPr>
                          <w:sz w:val="20"/>
                          <w:szCs w:val="20"/>
                        </w:rPr>
                        <w:t xml:space="preserve"> complete </w:t>
                      </w:r>
                      <w:r w:rsidR="006B5993" w:rsidRPr="00205986">
                        <w:rPr>
                          <w:sz w:val="20"/>
                          <w:szCs w:val="20"/>
                        </w:rPr>
                        <w:t>assessments</w:t>
                      </w:r>
                      <w:r w:rsidR="006B59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3818" w:rsidRPr="00205986">
                        <w:rPr>
                          <w:sz w:val="20"/>
                          <w:szCs w:val="20"/>
                        </w:rPr>
                        <w:t>to</w:t>
                      </w:r>
                      <w:r w:rsidRPr="00205986">
                        <w:rPr>
                          <w:sz w:val="20"/>
                          <w:szCs w:val="20"/>
                        </w:rPr>
                        <w:t xml:space="preserve"> identify </w:t>
                      </w:r>
                      <w:r w:rsidR="006D141F">
                        <w:rPr>
                          <w:sz w:val="20"/>
                          <w:szCs w:val="20"/>
                        </w:rPr>
                        <w:t xml:space="preserve">client's </w:t>
                      </w:r>
                      <w:r w:rsidR="006D141F" w:rsidRPr="00205986">
                        <w:rPr>
                          <w:sz w:val="20"/>
                          <w:szCs w:val="20"/>
                        </w:rPr>
                        <w:t>current</w:t>
                      </w:r>
                      <w:r w:rsidRPr="00205986">
                        <w:rPr>
                          <w:sz w:val="20"/>
                          <w:szCs w:val="20"/>
                        </w:rPr>
                        <w:t xml:space="preserve"> level of function</w:t>
                      </w:r>
                      <w:r w:rsidR="00205986" w:rsidRPr="00205986">
                        <w:rPr>
                          <w:sz w:val="20"/>
                          <w:szCs w:val="20"/>
                        </w:rPr>
                        <w:t xml:space="preserve"> formulating a </w:t>
                      </w:r>
                      <w:r w:rsidRPr="00205986">
                        <w:rPr>
                          <w:sz w:val="20"/>
                          <w:szCs w:val="20"/>
                        </w:rPr>
                        <w:t xml:space="preserve">treatment plan with an aim of </w:t>
                      </w:r>
                      <w:r w:rsidR="000A3818" w:rsidRPr="00205986">
                        <w:rPr>
                          <w:sz w:val="20"/>
                          <w:szCs w:val="20"/>
                        </w:rPr>
                        <w:t xml:space="preserve">improving </w:t>
                      </w:r>
                      <w:r w:rsidR="000A3818">
                        <w:rPr>
                          <w:sz w:val="20"/>
                          <w:szCs w:val="20"/>
                        </w:rPr>
                        <w:t xml:space="preserve">their current </w:t>
                      </w:r>
                      <w:r w:rsidRPr="00205986">
                        <w:rPr>
                          <w:sz w:val="20"/>
                          <w:szCs w:val="20"/>
                        </w:rPr>
                        <w:t xml:space="preserve">level of functioning </w:t>
                      </w:r>
                      <w:r w:rsidR="000A3818" w:rsidRPr="00205986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0A3818">
                        <w:rPr>
                          <w:sz w:val="20"/>
                          <w:szCs w:val="20"/>
                        </w:rPr>
                        <w:t xml:space="preserve">all </w:t>
                      </w:r>
                      <w:r w:rsidRPr="00205986">
                        <w:rPr>
                          <w:sz w:val="20"/>
                          <w:szCs w:val="20"/>
                        </w:rPr>
                        <w:t xml:space="preserve">aspects of their daily life to maximise their independence for </w:t>
                      </w:r>
                      <w:r w:rsidR="00205986" w:rsidRPr="00205986">
                        <w:rPr>
                          <w:sz w:val="20"/>
                          <w:szCs w:val="20"/>
                        </w:rPr>
                        <w:t>discharge</w:t>
                      </w:r>
                      <w:r w:rsidR="000A3818">
                        <w:rPr>
                          <w:sz w:val="20"/>
                          <w:szCs w:val="20"/>
                        </w:rPr>
                        <w:t xml:space="preserve"> and support their mental health. </w:t>
                      </w:r>
                    </w:p>
                    <w:p w:rsidR="00205986" w:rsidRPr="00205986" w:rsidRDefault="00205986" w:rsidP="00205986">
                      <w:pPr>
                        <w:rPr>
                          <w:rFonts w:ascii="Arial" w:hAnsi="Arial" w:cs="Arial"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205986">
                        <w:rPr>
                          <w:sz w:val="20"/>
                          <w:szCs w:val="20"/>
                        </w:rPr>
                        <w:t xml:space="preserve">Working with clients who have severe and enduring mental illness </w:t>
                      </w:r>
                      <w:r w:rsidR="00C3105B">
                        <w:rPr>
                          <w:sz w:val="20"/>
                          <w:szCs w:val="20"/>
                        </w:rPr>
                        <w:t xml:space="preserve">and possible dual diagnosis of substance misuse, learning </w:t>
                      </w:r>
                      <w:r w:rsidR="000A3818">
                        <w:rPr>
                          <w:sz w:val="20"/>
                          <w:szCs w:val="20"/>
                        </w:rPr>
                        <w:t>difficulty,</w:t>
                      </w:r>
                      <w:r w:rsidR="00C3105B">
                        <w:rPr>
                          <w:sz w:val="20"/>
                          <w:szCs w:val="20"/>
                        </w:rPr>
                        <w:t xml:space="preserve"> personality disorder.  </w:t>
                      </w:r>
                    </w:p>
                    <w:p w:rsidR="00205986" w:rsidRPr="00205986" w:rsidRDefault="00205986" w:rsidP="0020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5986" w:rsidRPr="00205986" w:rsidRDefault="00205986" w:rsidP="00205986">
                      <w:pPr>
                        <w:rPr>
                          <w:sz w:val="20"/>
                          <w:szCs w:val="20"/>
                        </w:rPr>
                      </w:pPr>
                      <w:r w:rsidRPr="002059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986" w:rsidRPr="00205986" w:rsidRDefault="00205986" w:rsidP="0020598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5986">
                        <w:rPr>
                          <w:sz w:val="20"/>
                          <w:szCs w:val="20"/>
                        </w:rPr>
                        <w:t xml:space="preserve">   schizophrenia</w:t>
                      </w:r>
                    </w:p>
                    <w:p w:rsidR="00205986" w:rsidRPr="00205986" w:rsidRDefault="00205986" w:rsidP="0020598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5986" w:rsidRPr="00205986" w:rsidRDefault="00205986" w:rsidP="0020598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5986" w:rsidRDefault="00205986" w:rsidP="0020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3BCC" w:rsidRPr="00BC3BCC" w:rsidRDefault="00BC3BCC" w:rsidP="00205986">
                      <w:pPr>
                        <w:spacing w:line="240" w:lineRule="auto"/>
                      </w:pPr>
                      <w:r w:rsidRPr="00205986">
                        <w:rPr>
                          <w:sz w:val="20"/>
                          <w:szCs w:val="20"/>
                        </w:rPr>
                        <w:t xml:space="preserve">  Schizophrenia and may have a secondary diagnosis of; substance misuse, personality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disorder, </w:t>
                      </w:r>
                      <w:r w:rsidRPr="00BC3BCC">
                        <w:t xml:space="preserve"> </w:t>
                      </w:r>
                      <w:r>
                        <w:t>a</w:t>
                      </w:r>
                      <w:proofErr w:type="gramEnd"/>
                      <w:r>
                        <w:t xml:space="preserve"> learning difficulty  </w:t>
                      </w:r>
                    </w:p>
                    <w:p w:rsidR="00BC3BCC" w:rsidRPr="00BC3BCC" w:rsidRDefault="00BC3BCC" w:rsidP="00BC3BCC">
                      <w:r w:rsidRPr="00BC3BCC">
                        <w:t xml:space="preserve"> Personality disorder </w:t>
                      </w:r>
                    </w:p>
                    <w:p w:rsidR="00BC3BCC" w:rsidRPr="00BC3BCC" w:rsidRDefault="00BC3BCC" w:rsidP="00BC3BCC">
                      <w:r w:rsidRPr="00BC3BCC">
                        <w:t xml:space="preserve"> Secondary diagnosis of Learning Difficulty</w:t>
                      </w:r>
                    </w:p>
                    <w:p w:rsidR="00BC3BCC" w:rsidRPr="00BC3BCC" w:rsidRDefault="00BC3BCC" w:rsidP="00BC3BCC"/>
                    <w:p w:rsidR="00BC3BCC" w:rsidRDefault="00BC3BCC"/>
                  </w:txbxContent>
                </v:textbox>
              </v:shape>
            </w:pict>
          </mc:Fallback>
        </mc:AlternateContent>
      </w:r>
    </w:p>
    <w:p w:rsidR="00212437" w:rsidRDefault="00212437"/>
    <w:p w:rsidR="00212437" w:rsidRDefault="00212437"/>
    <w:p w:rsidR="00212437" w:rsidRDefault="00212437">
      <w:bookmarkStart w:id="0" w:name="_GoBack"/>
      <w:bookmarkEnd w:id="0"/>
    </w:p>
    <w:p w:rsidR="00AC77DC" w:rsidRDefault="002124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A12D8" wp14:editId="2271D0C5">
                <wp:simplePos x="0" y="0"/>
                <wp:positionH relativeFrom="column">
                  <wp:posOffset>542925</wp:posOffset>
                </wp:positionH>
                <wp:positionV relativeFrom="paragraph">
                  <wp:posOffset>173355</wp:posOffset>
                </wp:positionV>
                <wp:extent cx="5410200" cy="64198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C1" w:rsidRDefault="00BC3BCC">
                            <w:r>
                              <w:t xml:space="preserve">Attend a handover for updates on patients and risks </w:t>
                            </w:r>
                          </w:p>
                          <w:p w:rsidR="00BC3BCC" w:rsidRDefault="00BC3BCC"/>
                          <w:p w:rsidR="00BC3BCC" w:rsidRDefault="00205986">
                            <w:r>
                              <w:t xml:space="preserve"> Attend MDT ward reviews - all morning </w:t>
                            </w:r>
                          </w:p>
                          <w:p w:rsidR="00205986" w:rsidRDefault="00205986"/>
                          <w:p w:rsidR="00205986" w:rsidRDefault="00205986"/>
                          <w:p w:rsidR="00205986" w:rsidRDefault="00205986"/>
                          <w:p w:rsidR="00205986" w:rsidRDefault="00205986"/>
                          <w:p w:rsidR="00205986" w:rsidRDefault="00205986"/>
                          <w:p w:rsidR="00205986" w:rsidRDefault="00205986"/>
                          <w:p w:rsidR="00707782" w:rsidRDefault="00707782">
                            <w:r>
                              <w:t>Cooking assessment</w:t>
                            </w:r>
                          </w:p>
                          <w:p w:rsidR="00707782" w:rsidRDefault="00707782"/>
                          <w:p w:rsidR="00707782" w:rsidRDefault="00707782"/>
                          <w:p w:rsidR="00142AD8" w:rsidRDefault="00142AD8"/>
                          <w:p w:rsidR="00142AD8" w:rsidRDefault="00142AD8">
                            <w:r>
                              <w:t>Writing u</w:t>
                            </w:r>
                            <w:r w:rsidR="008A258A">
                              <w:t>p</w:t>
                            </w:r>
                            <w:r>
                              <w:t xml:space="preserve"> of </w:t>
                            </w:r>
                            <w:r w:rsidR="008A258A">
                              <w:t>cooking</w:t>
                            </w:r>
                            <w:r>
                              <w:t xml:space="preserve"> </w:t>
                            </w:r>
                            <w:r w:rsidR="008A258A">
                              <w:t>assessment</w:t>
                            </w:r>
                            <w:r>
                              <w:t xml:space="preserve"> </w:t>
                            </w:r>
                          </w:p>
                          <w:p w:rsidR="008A258A" w:rsidRDefault="008A258A"/>
                          <w:p w:rsidR="008A258A" w:rsidRDefault="008A258A">
                            <w:r>
                              <w:t xml:space="preserve">Initial Interview with new </w:t>
                            </w:r>
                            <w:r w:rsidR="00030714">
                              <w:t>patient,</w:t>
                            </w:r>
                            <w:r>
                              <w:t xml:space="preserve"> formulation of </w:t>
                            </w:r>
                            <w:r w:rsidR="00030714">
                              <w:t>weekly</w:t>
                            </w:r>
                            <w:r w:rsidR="00C3105B">
                              <w:t xml:space="preserve"> planner </w:t>
                            </w:r>
                          </w:p>
                          <w:p w:rsidR="00C3105B" w:rsidRDefault="00C3105B"/>
                          <w:p w:rsidR="00C3105B" w:rsidRDefault="00C3105B"/>
                          <w:p w:rsidR="00C3105B" w:rsidRDefault="00C3105B">
                            <w:proofErr w:type="gramStart"/>
                            <w:r>
                              <w:t>Writing  a</w:t>
                            </w:r>
                            <w:proofErr w:type="gramEnd"/>
                            <w:r>
                              <w:t xml:space="preserve"> treatment plan for new patient </w:t>
                            </w:r>
                          </w:p>
                          <w:p w:rsidR="00C3105B" w:rsidRDefault="00C3105B"/>
                          <w:p w:rsidR="008A258A" w:rsidRDefault="008A258A"/>
                          <w:p w:rsidR="00707782" w:rsidRDefault="00707782">
                            <w:r>
                              <w:t xml:space="preserve"> </w:t>
                            </w:r>
                          </w:p>
                          <w:p w:rsidR="00205986" w:rsidRDefault="00205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12D8" id="_x0000_s1027" type="#_x0000_t202" style="position:absolute;margin-left:42.75pt;margin-top:13.65pt;width:426pt;height:5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">
                <v:textbox>
                  <w:txbxContent>
                    <w:p w:rsidR="001847C1" w:rsidRDefault="00BC3BCC">
                      <w:r>
                        <w:t xml:space="preserve">Attend a handover for updates on patients and risks </w:t>
                      </w:r>
                    </w:p>
                    <w:p w:rsidR="00BC3BCC" w:rsidRDefault="00BC3BCC"/>
                    <w:p w:rsidR="00BC3BCC" w:rsidRDefault="00205986">
                      <w:r>
                        <w:t xml:space="preserve"> Attend MDT ward reviews - all morning </w:t>
                      </w:r>
                    </w:p>
                    <w:p w:rsidR="00205986" w:rsidRDefault="00205986"/>
                    <w:p w:rsidR="00205986" w:rsidRDefault="00205986"/>
                    <w:p w:rsidR="00205986" w:rsidRDefault="00205986"/>
                    <w:p w:rsidR="00205986" w:rsidRDefault="00205986"/>
                    <w:p w:rsidR="00205986" w:rsidRDefault="00205986"/>
                    <w:p w:rsidR="00205986" w:rsidRDefault="00205986"/>
                    <w:p w:rsidR="00707782" w:rsidRDefault="00707782">
                      <w:r>
                        <w:t>Cooking assessment</w:t>
                      </w:r>
                    </w:p>
                    <w:p w:rsidR="00707782" w:rsidRDefault="00707782"/>
                    <w:p w:rsidR="00707782" w:rsidRDefault="00707782"/>
                    <w:p w:rsidR="00142AD8" w:rsidRDefault="00142AD8"/>
                    <w:p w:rsidR="00142AD8" w:rsidRDefault="00142AD8">
                      <w:r>
                        <w:t>Writing u</w:t>
                      </w:r>
                      <w:r w:rsidR="008A258A">
                        <w:t>p</w:t>
                      </w:r>
                      <w:r>
                        <w:t xml:space="preserve"> of </w:t>
                      </w:r>
                      <w:r w:rsidR="008A258A">
                        <w:t>cooking</w:t>
                      </w:r>
                      <w:r>
                        <w:t xml:space="preserve"> </w:t>
                      </w:r>
                      <w:r w:rsidR="008A258A">
                        <w:t>assessment</w:t>
                      </w:r>
                      <w:r>
                        <w:t xml:space="preserve"> </w:t>
                      </w:r>
                    </w:p>
                    <w:p w:rsidR="008A258A" w:rsidRDefault="008A258A"/>
                    <w:p w:rsidR="008A258A" w:rsidRDefault="008A258A">
                      <w:r>
                        <w:t xml:space="preserve">Initial Interview with new </w:t>
                      </w:r>
                      <w:r w:rsidR="00030714">
                        <w:t>patient,</w:t>
                      </w:r>
                      <w:r>
                        <w:t xml:space="preserve"> formulation of </w:t>
                      </w:r>
                      <w:r w:rsidR="00030714">
                        <w:t>weekly</w:t>
                      </w:r>
                      <w:r w:rsidR="00C3105B">
                        <w:t xml:space="preserve"> planner </w:t>
                      </w:r>
                    </w:p>
                    <w:p w:rsidR="00C3105B" w:rsidRDefault="00C3105B"/>
                    <w:p w:rsidR="00C3105B" w:rsidRDefault="00C3105B"/>
                    <w:p w:rsidR="00C3105B" w:rsidRDefault="00C3105B">
                      <w:proofErr w:type="gramStart"/>
                      <w:r>
                        <w:t>Writing  a</w:t>
                      </w:r>
                      <w:proofErr w:type="gramEnd"/>
                      <w:r>
                        <w:t xml:space="preserve"> treatment plan for new patient </w:t>
                      </w:r>
                    </w:p>
                    <w:p w:rsidR="00C3105B" w:rsidRDefault="00C3105B"/>
                    <w:p w:rsidR="008A258A" w:rsidRDefault="008A258A"/>
                    <w:p w:rsidR="00707782" w:rsidRDefault="00707782">
                      <w:r>
                        <w:t xml:space="preserve"> </w:t>
                      </w:r>
                    </w:p>
                    <w:p w:rsidR="00205986" w:rsidRDefault="00205986"/>
                  </w:txbxContent>
                </v:textbox>
              </v:shape>
            </w:pict>
          </mc:Fallback>
        </mc:AlternateContent>
      </w:r>
      <w:r w:rsidR="00AC77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813EF3" wp14:editId="3E58A4E1">
                <wp:simplePos x="0" y="0"/>
                <wp:positionH relativeFrom="column">
                  <wp:posOffset>-346710</wp:posOffset>
                </wp:positionH>
                <wp:positionV relativeFrom="paragraph">
                  <wp:posOffset>148590</wp:posOffset>
                </wp:positionV>
                <wp:extent cx="942975" cy="657225"/>
                <wp:effectExtent l="0" t="0" r="0" b="9525"/>
                <wp:wrapNone/>
                <wp:docPr id="1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1" name="Pie 11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47C1" w:rsidRDefault="001847C1" w:rsidP="001847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09.00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13EF3" id="Group 20" o:spid="_x0000_s1028" style="position:absolute;margin-left:-27.3pt;margin-top:11.7pt;width:74.25pt;height:51.75pt;z-index:25166745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">
                <v:shape id="Pie 11" o:spid="_x0000_s1029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30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847C1" w:rsidRDefault="001847C1" w:rsidP="001847C1">
                        <w:pPr>
                          <w:pStyle w:val="NormalWeb"/>
                          <w:spacing w:before="0" w:beforeAutospacing="0" w:after="0" w:afterAutospacing="0"/>
                        </w:pP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09.00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DC" w:rsidRDefault="00AC77DC"/>
    <w:p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2AF408" wp14:editId="46E0D0BD">
                <wp:simplePos x="0" y="0"/>
                <wp:positionH relativeFrom="column">
                  <wp:posOffset>-346075</wp:posOffset>
                </wp:positionH>
                <wp:positionV relativeFrom="paragraph">
                  <wp:posOffset>153670</wp:posOffset>
                </wp:positionV>
                <wp:extent cx="942975" cy="657225"/>
                <wp:effectExtent l="0" t="0" r="0" b="9525"/>
                <wp:wrapNone/>
                <wp:docPr id="29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5" name="Pie 295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6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10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AF408" id="_x0000_s1031" style="position:absolute;margin-left:-27.25pt;margin-top:12.1pt;width:74.25pt;height:51.75pt;z-index:251683840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">
                <v:shape id="Pie 295" o:spid="_x0000_s1032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33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10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DC" w:rsidRDefault="00AC77DC"/>
    <w:p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9E0B12" wp14:editId="281B9A37">
                <wp:simplePos x="0" y="0"/>
                <wp:positionH relativeFrom="column">
                  <wp:posOffset>-340360</wp:posOffset>
                </wp:positionH>
                <wp:positionV relativeFrom="paragraph">
                  <wp:posOffset>265923</wp:posOffset>
                </wp:positionV>
                <wp:extent cx="942975" cy="657225"/>
                <wp:effectExtent l="0" t="0" r="0" b="9525"/>
                <wp:wrapNone/>
                <wp:docPr id="1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6" name="Pie 16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11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E0B12" id="_x0000_s1034" style="position:absolute;margin-left:-26.8pt;margin-top:20.95pt;width:74.25pt;height:51.75pt;z-index:25167155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">
                <v:shape id="Pie 16" o:spid="_x0000_s1035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36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11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DC" w:rsidRDefault="00AC77DC"/>
    <w:p w:rsidR="00AC77DC" w:rsidRDefault="00AC77DC"/>
    <w:p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99AD52" wp14:editId="119B06F9">
                <wp:simplePos x="0" y="0"/>
                <wp:positionH relativeFrom="column">
                  <wp:posOffset>-294640</wp:posOffset>
                </wp:positionH>
                <wp:positionV relativeFrom="paragraph">
                  <wp:posOffset>126223</wp:posOffset>
                </wp:positionV>
                <wp:extent cx="942975" cy="657225"/>
                <wp:effectExtent l="0" t="0" r="0" b="952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4" name="Pie 24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12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9AD52" id="_x0000_s1037" style="position:absolute;margin-left:-23.2pt;margin-top:9.95pt;width:74.25pt;height:51.75pt;z-index:251675648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">
                <v:shape id="Pie 24" o:spid="_x0000_s1038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39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12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DC" w:rsidRDefault="00AC77DC"/>
    <w:p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F67394" wp14:editId="30BCD2BA">
                <wp:simplePos x="0" y="0"/>
                <wp:positionH relativeFrom="column">
                  <wp:posOffset>-244475</wp:posOffset>
                </wp:positionH>
                <wp:positionV relativeFrom="paragraph">
                  <wp:posOffset>311150</wp:posOffset>
                </wp:positionV>
                <wp:extent cx="942975" cy="657225"/>
                <wp:effectExtent l="0" t="0" r="0" b="9525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0" name="Pie 2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13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67394" id="_x0000_s1040" style="position:absolute;margin-left:-19.25pt;margin-top:24.5pt;width:74.25pt;height:51.75pt;z-index:251673600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">
                <v:shape id="Pie 20" o:spid="_x0000_s1041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42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13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DC" w:rsidRDefault="00AC77DC"/>
    <w:p w:rsidR="007071C2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98B25D" wp14:editId="02FF810A">
                <wp:simplePos x="0" y="0"/>
                <wp:positionH relativeFrom="column">
                  <wp:posOffset>-285750</wp:posOffset>
                </wp:positionH>
                <wp:positionV relativeFrom="paragraph">
                  <wp:posOffset>2448560</wp:posOffset>
                </wp:positionV>
                <wp:extent cx="942975" cy="657225"/>
                <wp:effectExtent l="0" t="0" r="0" b="9525"/>
                <wp:wrapNone/>
                <wp:docPr id="29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2" name="Pie 292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3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16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8B25D" id="_x0000_s1043" style="position:absolute;margin-left:-22.5pt;margin-top:192.8pt;width:74.25pt;height:51.75pt;z-index:25168179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">
                <v:shape id="Pie 292" o:spid="_x0000_s1044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45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16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F0AC1B" wp14:editId="7D074BC4">
                <wp:simplePos x="0" y="0"/>
                <wp:positionH relativeFrom="column">
                  <wp:posOffset>-285750</wp:posOffset>
                </wp:positionH>
                <wp:positionV relativeFrom="paragraph">
                  <wp:posOffset>1505585</wp:posOffset>
                </wp:positionV>
                <wp:extent cx="942975" cy="657225"/>
                <wp:effectExtent l="0" t="0" r="0" b="9525"/>
                <wp:wrapNone/>
                <wp:docPr id="288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89" name="Pie 289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0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15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</w:t>
                              </w:r>
                              <w:r w:rsidR="008A258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Assessment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0AC1B" id="_x0000_s1046" style="position:absolute;margin-left:-22.5pt;margin-top:118.55pt;width:74.25pt;height:51.75pt;z-index:251679744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">
                <v:shape id="Pie 289" o:spid="_x0000_s1047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48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15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</w:t>
                        </w:r>
                        <w:r w:rsidR="008A258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Assessment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CC729D" wp14:editId="2F55B43F">
                <wp:simplePos x="0" y="0"/>
                <wp:positionH relativeFrom="column">
                  <wp:posOffset>-274955</wp:posOffset>
                </wp:positionH>
                <wp:positionV relativeFrom="paragraph">
                  <wp:posOffset>614045</wp:posOffset>
                </wp:positionV>
                <wp:extent cx="942975" cy="657225"/>
                <wp:effectExtent l="0" t="0" r="0" b="9525"/>
                <wp:wrapNone/>
                <wp:docPr id="2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30" name="Pie 3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14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C729D" id="_x0000_s1049" style="position:absolute;margin-left:-21.65pt;margin-top:48.35pt;width:74.25pt;height:51.75pt;z-index:25167769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">
                <v:shape id="Pie 30" o:spid="_x0000_s1050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TextBox 22" o:spid="_x0000_s1051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14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071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C2" w:rsidRDefault="007071C2" w:rsidP="007071C2">
      <w:pPr>
        <w:spacing w:after="0" w:line="240" w:lineRule="auto"/>
      </w:pPr>
      <w:r>
        <w:separator/>
      </w:r>
    </w:p>
  </w:endnote>
  <w:endnote w:type="continuationSeparator" w:id="0">
    <w:p w:rsidR="007071C2" w:rsidRDefault="007071C2" w:rsidP="0070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37" w:rsidRDefault="00212437">
    <w:pPr>
      <w:pStyle w:val="Footer"/>
    </w:pPr>
  </w:p>
  <w:p w:rsidR="00212437" w:rsidRDefault="00A41349" w:rsidP="00A4134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6027BF3" wp14:editId="585A00D4">
          <wp:extent cx="5667375" cy="1162050"/>
          <wp:effectExtent l="0" t="0" r="9525" b="0"/>
          <wp:docPr id="1" name="Picture 1" descr="\\RDRFS002\RDR-UHF$\RobertsK002\My Pictures\AHP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RFS002\RDR-UHF$\RobertsK002\My Pictures\AHPs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C2" w:rsidRDefault="007071C2" w:rsidP="007071C2">
      <w:pPr>
        <w:spacing w:after="0" w:line="240" w:lineRule="auto"/>
      </w:pPr>
      <w:r>
        <w:separator/>
      </w:r>
    </w:p>
  </w:footnote>
  <w:footnote w:type="continuationSeparator" w:id="0">
    <w:p w:rsidR="007071C2" w:rsidRDefault="007071C2" w:rsidP="0070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C2" w:rsidRDefault="006D141F" w:rsidP="007071C2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-411480</wp:posOffset>
          </wp:positionV>
          <wp:extent cx="1929130" cy="866775"/>
          <wp:effectExtent l="0" t="0" r="0" b="9525"/>
          <wp:wrapTight wrapText="bothSides">
            <wp:wrapPolygon edited="0">
              <wp:start x="0" y="0"/>
              <wp:lineTo x="0" y="21363"/>
              <wp:lineTo x="21330" y="21363"/>
              <wp:lineTo x="21330" y="0"/>
              <wp:lineTo x="0" y="0"/>
            </wp:wrapPolygon>
          </wp:wrapTight>
          <wp:docPr id="3" name="Picture 3" descr="B:\COMMON ROOM\Groups Share\EXECUTIVE SUPPORT TEAM\Logo\Sussex Partnership NHS 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COMMON ROOM\Groups Share\EXECUTIVE SUPPORT TEAM\Logo\Sussex Partnership NHS 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1C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98DF" wp14:editId="2F0DA40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93975" cy="857250"/>
              <wp:effectExtent l="0" t="0" r="158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18" w:rsidRDefault="000A3818" w:rsidP="000A3818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  <w:sz w:val="20"/>
                              <w:szCs w:val="20"/>
                            </w:rPr>
                            <w:t xml:space="preserve">Debbie Wilde - Band 5 </w:t>
                          </w:r>
                        </w:p>
                        <w:p w:rsidR="000A3818" w:rsidRDefault="000A3818" w:rsidP="000A3818">
                          <w:pPr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  <w:sz w:val="20"/>
                              <w:szCs w:val="20"/>
                            </w:rPr>
                            <w:t>Amberstone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  <w:sz w:val="20"/>
                              <w:szCs w:val="20"/>
                            </w:rPr>
                            <w:t xml:space="preserve"> Hospital</w:t>
                          </w:r>
                        </w:p>
                        <w:p w:rsidR="000A3818" w:rsidRDefault="000A3818" w:rsidP="00205986">
                          <w:pPr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</w:pPr>
                        </w:p>
                        <w:p w:rsidR="000A3818" w:rsidRPr="007071C2" w:rsidRDefault="000A3818" w:rsidP="00205986">
                          <w:pPr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</w:pPr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898DF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0;margin-top:0;width:204.2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z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">
              <v:textbox>
                <w:txbxContent>
                  <w:p w:rsidR="000A3818" w:rsidRDefault="000A3818" w:rsidP="000A3818">
                    <w:pPr>
                      <w:spacing w:line="240" w:lineRule="auto"/>
                      <w:jc w:val="center"/>
                      <w:rPr>
                        <w:rFonts w:ascii="Arial Black" w:hAnsi="Arial Black"/>
                        <w:color w:val="403152" w:themeColor="accent4" w:themeShade="8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403152" w:themeColor="accent4" w:themeShade="80"/>
                        <w:sz w:val="20"/>
                        <w:szCs w:val="20"/>
                      </w:rPr>
                      <w:t xml:space="preserve">Debbie Wilde - Band 5 </w:t>
                    </w:r>
                  </w:p>
                  <w:p w:rsidR="000A3818" w:rsidRDefault="000A3818" w:rsidP="000A3818">
                    <w:pPr>
                      <w:jc w:val="center"/>
                      <w:rPr>
                        <w:rFonts w:ascii="Arial Black" w:hAnsi="Arial Black"/>
                        <w:color w:val="403152" w:themeColor="accent4" w:themeShade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403152" w:themeColor="accent4" w:themeShade="80"/>
                        <w:sz w:val="20"/>
                        <w:szCs w:val="20"/>
                      </w:rPr>
                      <w:t>Amberstone</w:t>
                    </w:r>
                    <w:proofErr w:type="spellEnd"/>
                    <w:r>
                      <w:rPr>
                        <w:rFonts w:ascii="Arial Black" w:hAnsi="Arial Black"/>
                        <w:color w:val="403152" w:themeColor="accent4" w:themeShade="80"/>
                        <w:sz w:val="20"/>
                        <w:szCs w:val="20"/>
                      </w:rPr>
                      <w:t xml:space="preserve"> Hospital</w:t>
                    </w:r>
                  </w:p>
                  <w:p w:rsidR="000A3818" w:rsidRDefault="000A3818" w:rsidP="00205986">
                    <w:pPr>
                      <w:jc w:val="center"/>
                      <w:rPr>
                        <w:rFonts w:ascii="Arial Black" w:hAnsi="Arial Black"/>
                        <w:color w:val="403152" w:themeColor="accent4" w:themeShade="80"/>
                      </w:rPr>
                    </w:pPr>
                  </w:p>
                  <w:p w:rsidR="000A3818" w:rsidRPr="007071C2" w:rsidRDefault="000A3818" w:rsidP="00205986">
                    <w:pPr>
                      <w:jc w:val="center"/>
                      <w:rPr>
                        <w:rFonts w:ascii="Arial Black" w:hAnsi="Arial Black"/>
                        <w:color w:val="403152" w:themeColor="accent4" w:themeShade="80"/>
                      </w:rPr>
                    </w:pPr>
                    <w:r>
                      <w:rPr>
                        <w:rFonts w:ascii="Arial Black" w:hAnsi="Arial Black"/>
                        <w:color w:val="403152" w:themeColor="accent4" w:themeShade="8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7071C2" w:rsidRPr="00E40EC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7D75BB" wp14:editId="171A88A3">
          <wp:simplePos x="0" y="0"/>
          <wp:positionH relativeFrom="column">
            <wp:posOffset>4267200</wp:posOffset>
          </wp:positionH>
          <wp:positionV relativeFrom="paragraph">
            <wp:posOffset>-325754</wp:posOffset>
          </wp:positionV>
          <wp:extent cx="1685925" cy="781050"/>
          <wp:effectExtent l="0" t="0" r="9525" b="0"/>
          <wp:wrapNone/>
          <wp:docPr id="2" name="Picture 2" descr="C:\Users\GurneyT\Desktop\Offline work\STP\Comms\Sussex HC Partnershi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neyT\Desktop\Offline work\STP\Comms\Sussex HC Partnership -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78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1C2" w:rsidRDefault="00707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C2"/>
    <w:rsid w:val="00030714"/>
    <w:rsid w:val="000A3818"/>
    <w:rsid w:val="00142AD8"/>
    <w:rsid w:val="001847C1"/>
    <w:rsid w:val="00205986"/>
    <w:rsid w:val="00212437"/>
    <w:rsid w:val="00542732"/>
    <w:rsid w:val="006B5993"/>
    <w:rsid w:val="006D141F"/>
    <w:rsid w:val="007071C2"/>
    <w:rsid w:val="00707782"/>
    <w:rsid w:val="008A258A"/>
    <w:rsid w:val="00A41349"/>
    <w:rsid w:val="00AC77DC"/>
    <w:rsid w:val="00AF0C48"/>
    <w:rsid w:val="00BC3BCC"/>
    <w:rsid w:val="00C3105B"/>
    <w:rsid w:val="00E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490B0"/>
  <w15:docId w15:val="{2CA9A8F4-C0B1-4D9E-A6AE-3590F811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C2"/>
  </w:style>
  <w:style w:type="paragraph" w:styleId="Footer">
    <w:name w:val="footer"/>
    <w:basedOn w:val="Normal"/>
    <w:link w:val="Foot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C2"/>
  </w:style>
  <w:style w:type="paragraph" w:styleId="BalloonText">
    <w:name w:val="Balloon Text"/>
    <w:basedOn w:val="Normal"/>
    <w:link w:val="BalloonTextChar"/>
    <w:uiPriority w:val="99"/>
    <w:semiHidden/>
    <w:unhideWhenUsed/>
    <w:rsid w:val="007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WILDE, Deborah (SPFT)</cp:lastModifiedBy>
  <cp:revision>7</cp:revision>
  <dcterms:created xsi:type="dcterms:W3CDTF">2021-08-17T13:29:00Z</dcterms:created>
  <dcterms:modified xsi:type="dcterms:W3CDTF">2021-09-16T12:27:00Z</dcterms:modified>
</cp:coreProperties>
</file>